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4556" w14:textId="77777777" w:rsidR="00FB4A12" w:rsidRDefault="00FB4A12" w:rsidP="00FB4A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Lista de Alunos – Excursões Escolares</w:t>
      </w:r>
    </w:p>
    <w:tbl>
      <w:tblPr>
        <w:tblW w:w="8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5954"/>
      </w:tblGrid>
      <w:tr w:rsidR="00FB4A12" w14:paraId="0F885322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B641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376929945" w:edGrp="everyone" w:colFirst="1" w:colLast="1"/>
            <w:r>
              <w:rPr>
                <w:b/>
                <w:bCs/>
              </w:rPr>
              <w:t>Nome da Escola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B66D" w14:textId="77777777" w:rsidR="00FB4A12" w:rsidRDefault="00FB4A12" w:rsidP="005F7335">
            <w:pPr>
              <w:spacing w:after="0" w:line="240" w:lineRule="auto"/>
            </w:pPr>
          </w:p>
        </w:tc>
      </w:tr>
      <w:tr w:rsidR="00FB4A12" w14:paraId="2E4E0E46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0987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1702499257" w:edGrp="everyone" w:colFirst="1" w:colLast="1"/>
            <w:permEnd w:id="376929945"/>
            <w:r>
              <w:rPr>
                <w:b/>
                <w:bCs/>
              </w:rPr>
              <w:t>Endereço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7980" w14:textId="77777777" w:rsidR="00FB4A12" w:rsidRDefault="00FB4A12" w:rsidP="005F7335">
            <w:pPr>
              <w:spacing w:after="0" w:line="240" w:lineRule="auto"/>
            </w:pPr>
          </w:p>
        </w:tc>
      </w:tr>
      <w:tr w:rsidR="00FB4A12" w14:paraId="77B2F41F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670E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910048404" w:edGrp="everyone" w:colFirst="1" w:colLast="1"/>
            <w:permEnd w:id="1702499257"/>
            <w:r>
              <w:rPr>
                <w:b/>
                <w:bCs/>
              </w:rPr>
              <w:t>Professor Responsável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2C79" w14:textId="77777777" w:rsidR="00FB4A12" w:rsidRDefault="00FB4A12" w:rsidP="005F7335">
            <w:pPr>
              <w:spacing w:after="0" w:line="240" w:lineRule="auto"/>
            </w:pPr>
          </w:p>
        </w:tc>
      </w:tr>
      <w:tr w:rsidR="00FB4A12" w14:paraId="29CEF885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451F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809709872" w:edGrp="everyone" w:colFirst="1" w:colLast="1"/>
            <w:permEnd w:id="910048404"/>
            <w:r>
              <w:rPr>
                <w:b/>
                <w:bCs/>
              </w:rPr>
              <w:t>CPF do Responsável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737B" w14:textId="77777777" w:rsidR="00FB4A12" w:rsidRDefault="00FB4A12" w:rsidP="005F7335">
            <w:pPr>
              <w:spacing w:after="0" w:line="240" w:lineRule="auto"/>
            </w:pPr>
          </w:p>
        </w:tc>
      </w:tr>
      <w:tr w:rsidR="00FB4A12" w14:paraId="0A470AF9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E10F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1843801593" w:edGrp="everyone" w:colFirst="1" w:colLast="1"/>
            <w:permEnd w:id="809709872"/>
            <w:r>
              <w:rPr>
                <w:b/>
                <w:bCs/>
              </w:rPr>
              <w:t>Celular do Responsável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AEA6" w14:textId="77777777" w:rsidR="00FB4A12" w:rsidRDefault="00FB4A12" w:rsidP="005F7335">
            <w:pPr>
              <w:spacing w:after="0" w:line="240" w:lineRule="auto"/>
            </w:pPr>
          </w:p>
        </w:tc>
      </w:tr>
      <w:tr w:rsidR="00FB4A12" w14:paraId="2AAA66CE" w14:textId="77777777" w:rsidTr="005F733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9EE3" w14:textId="77777777" w:rsidR="00FB4A12" w:rsidRDefault="00FB4A12" w:rsidP="005F7335">
            <w:pPr>
              <w:spacing w:after="0" w:line="240" w:lineRule="auto"/>
              <w:rPr>
                <w:b/>
                <w:bCs/>
              </w:rPr>
            </w:pPr>
            <w:permStart w:id="1258511854" w:edGrp="everyone" w:colFirst="1" w:colLast="1"/>
            <w:permEnd w:id="1843801593"/>
            <w:r>
              <w:rPr>
                <w:b/>
                <w:bCs/>
              </w:rPr>
              <w:t>Data da Visita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5FA7" w14:textId="77777777" w:rsidR="00FB4A12" w:rsidRDefault="00FB4A12" w:rsidP="005F7335">
            <w:pPr>
              <w:spacing w:after="0" w:line="240" w:lineRule="auto"/>
            </w:pPr>
          </w:p>
        </w:tc>
      </w:tr>
      <w:permEnd w:id="1258511854"/>
    </w:tbl>
    <w:p w14:paraId="6636BE35" w14:textId="77777777" w:rsidR="00FB4A12" w:rsidRDefault="00FB4A12" w:rsidP="00FB4A12"/>
    <w:tbl>
      <w:tblPr>
        <w:tblW w:w="8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804"/>
        <w:gridCol w:w="1418"/>
      </w:tblGrid>
      <w:tr w:rsidR="00FB4A12" w:rsidRPr="00AF77F6" w14:paraId="141D0C51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DB22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860F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77F6">
              <w:rPr>
                <w:sz w:val="26"/>
                <w:szCs w:val="26"/>
              </w:rPr>
              <w:t>Nome do Aluno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DE12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77F6">
              <w:rPr>
                <w:sz w:val="26"/>
                <w:szCs w:val="26"/>
              </w:rPr>
              <w:t>Turma</w:t>
            </w:r>
          </w:p>
        </w:tc>
      </w:tr>
      <w:tr w:rsidR="00FB4A12" w:rsidRPr="00AF77F6" w14:paraId="38E41771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69C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201749150" w:edGrp="everyone" w:colFirst="1" w:colLast="1"/>
            <w:permStart w:id="984418215" w:edGrp="everyone" w:colFirst="2" w:colLast="2"/>
            <w:r w:rsidRPr="00AF77F6">
              <w:rPr>
                <w:sz w:val="26"/>
                <w:szCs w:val="26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979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D87E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14A4A22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1056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235241079" w:edGrp="everyone" w:colFirst="1" w:colLast="1"/>
            <w:permStart w:id="1211058008" w:edGrp="everyone" w:colFirst="2" w:colLast="2"/>
            <w:permEnd w:id="1201749150"/>
            <w:permEnd w:id="984418215"/>
            <w:r w:rsidRPr="00AF77F6">
              <w:rPr>
                <w:sz w:val="26"/>
                <w:szCs w:val="26"/>
              </w:rPr>
              <w:t>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754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196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6D3F2E2D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488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870345906" w:edGrp="everyone" w:colFirst="1" w:colLast="1"/>
            <w:permStart w:id="872697235" w:edGrp="everyone" w:colFirst="2" w:colLast="2"/>
            <w:permEnd w:id="1235241079"/>
            <w:permEnd w:id="1211058008"/>
            <w:r w:rsidRPr="00AF77F6">
              <w:rPr>
                <w:sz w:val="26"/>
                <w:szCs w:val="26"/>
              </w:rPr>
              <w:t>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688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E13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7A8F5B46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6D95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353598552" w:edGrp="everyone" w:colFirst="1" w:colLast="1"/>
            <w:permStart w:id="1145073139" w:edGrp="everyone" w:colFirst="2" w:colLast="2"/>
            <w:permEnd w:id="870345906"/>
            <w:permEnd w:id="872697235"/>
            <w:r w:rsidRPr="00AF77F6">
              <w:rPr>
                <w:sz w:val="26"/>
                <w:szCs w:val="26"/>
              </w:rPr>
              <w:t>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C31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707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A72A887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93F9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89898231" w:edGrp="everyone" w:colFirst="1" w:colLast="1"/>
            <w:permStart w:id="1088098843" w:edGrp="everyone" w:colFirst="2" w:colLast="2"/>
            <w:permEnd w:id="1353598552"/>
            <w:permEnd w:id="1145073139"/>
            <w:r w:rsidRPr="00AF77F6">
              <w:rPr>
                <w:sz w:val="26"/>
                <w:szCs w:val="26"/>
              </w:rPr>
              <w:t>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A7EC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FB3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7BF3F783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0F66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751472152" w:edGrp="everyone" w:colFirst="1" w:colLast="1"/>
            <w:permStart w:id="301936676" w:edGrp="everyone" w:colFirst="2" w:colLast="2"/>
            <w:permEnd w:id="1489898231"/>
            <w:permEnd w:id="1088098843"/>
            <w:r w:rsidRPr="00AF77F6">
              <w:rPr>
                <w:sz w:val="26"/>
                <w:szCs w:val="26"/>
              </w:rPr>
              <w:t>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730E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9FF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6B351DAD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62C9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76882091" w:edGrp="everyone" w:colFirst="1" w:colLast="1"/>
            <w:permStart w:id="93258368" w:edGrp="everyone" w:colFirst="2" w:colLast="2"/>
            <w:permEnd w:id="1751472152"/>
            <w:permEnd w:id="301936676"/>
            <w:r w:rsidRPr="00AF77F6">
              <w:rPr>
                <w:sz w:val="26"/>
                <w:szCs w:val="26"/>
              </w:rPr>
              <w:t>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9F27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3E6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B71D307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5B39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342666358" w:edGrp="everyone" w:colFirst="1" w:colLast="1"/>
            <w:permStart w:id="1505913167" w:edGrp="everyone" w:colFirst="2" w:colLast="2"/>
            <w:permEnd w:id="76882091"/>
            <w:permEnd w:id="93258368"/>
            <w:r w:rsidRPr="00AF77F6">
              <w:rPr>
                <w:sz w:val="26"/>
                <w:szCs w:val="26"/>
              </w:rPr>
              <w:t>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90C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A12B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503CCFE1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764D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789785840" w:edGrp="everyone" w:colFirst="1" w:colLast="1"/>
            <w:permStart w:id="1519922554" w:edGrp="everyone" w:colFirst="2" w:colLast="2"/>
            <w:permEnd w:id="1342666358"/>
            <w:permEnd w:id="1505913167"/>
            <w:r w:rsidRPr="00AF77F6">
              <w:rPr>
                <w:sz w:val="26"/>
                <w:szCs w:val="26"/>
              </w:rPr>
              <w:t>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C621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82A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F5B5550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BFB5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901478842" w:edGrp="everyone" w:colFirst="1" w:colLast="1"/>
            <w:permStart w:id="2072201080" w:edGrp="everyone" w:colFirst="2" w:colLast="2"/>
            <w:permEnd w:id="789785840"/>
            <w:permEnd w:id="1519922554"/>
            <w:r w:rsidRPr="00AF77F6">
              <w:rPr>
                <w:sz w:val="26"/>
                <w:szCs w:val="26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5BD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462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E9A118C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A88A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957296240" w:edGrp="everyone" w:colFirst="1" w:colLast="1"/>
            <w:permStart w:id="1432303644" w:edGrp="everyone" w:colFirst="2" w:colLast="2"/>
            <w:permEnd w:id="1901478842"/>
            <w:permEnd w:id="2072201080"/>
            <w:r w:rsidRPr="00AF77F6">
              <w:rPr>
                <w:sz w:val="26"/>
                <w:szCs w:val="26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A51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B0A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7966131E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ECA5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2108187567" w:edGrp="everyone" w:colFirst="1" w:colLast="1"/>
            <w:permStart w:id="948796625" w:edGrp="everyone" w:colFirst="2" w:colLast="2"/>
            <w:permEnd w:id="957296240"/>
            <w:permEnd w:id="1432303644"/>
            <w:r w:rsidRPr="00AF77F6">
              <w:rPr>
                <w:sz w:val="26"/>
                <w:szCs w:val="26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460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CE24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76E927B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5025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601174586" w:edGrp="everyone" w:colFirst="1" w:colLast="1"/>
            <w:permStart w:id="1311593822" w:edGrp="everyone" w:colFirst="2" w:colLast="2"/>
            <w:permEnd w:id="2108187567"/>
            <w:permEnd w:id="948796625"/>
            <w:r w:rsidRPr="00AF77F6">
              <w:rPr>
                <w:sz w:val="26"/>
                <w:szCs w:val="26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8B2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771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510B2961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4137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923370175" w:edGrp="everyone" w:colFirst="1" w:colLast="1"/>
            <w:permStart w:id="670978023" w:edGrp="everyone" w:colFirst="2" w:colLast="2"/>
            <w:permEnd w:id="601174586"/>
            <w:permEnd w:id="1311593822"/>
            <w:r w:rsidRPr="00AF77F6">
              <w:rPr>
                <w:sz w:val="26"/>
                <w:szCs w:val="26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AE3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B957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5C39371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41EF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83105008" w:edGrp="everyone" w:colFirst="1" w:colLast="1"/>
            <w:permStart w:id="701069654" w:edGrp="everyone" w:colFirst="2" w:colLast="2"/>
            <w:permEnd w:id="1923370175"/>
            <w:permEnd w:id="670978023"/>
            <w:r w:rsidRPr="00AF77F6">
              <w:rPr>
                <w:sz w:val="26"/>
                <w:szCs w:val="26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438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FD8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674706EC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16B8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400242818" w:edGrp="everyone" w:colFirst="1" w:colLast="1"/>
            <w:permStart w:id="1282303668" w:edGrp="everyone" w:colFirst="2" w:colLast="2"/>
            <w:permEnd w:id="1483105008"/>
            <w:permEnd w:id="701069654"/>
            <w:r w:rsidRPr="00AF77F6">
              <w:rPr>
                <w:sz w:val="26"/>
                <w:szCs w:val="26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AF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7FA1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04D480F3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7DC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495871209" w:edGrp="everyone" w:colFirst="1" w:colLast="1"/>
            <w:permStart w:id="1938165736" w:edGrp="everyone" w:colFirst="2" w:colLast="2"/>
            <w:permEnd w:id="400242818"/>
            <w:permEnd w:id="1282303668"/>
            <w:r w:rsidRPr="00AF77F6">
              <w:rPr>
                <w:sz w:val="26"/>
                <w:szCs w:val="26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EA8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C19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4C36B0C7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A6BE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611343562" w:edGrp="everyone" w:colFirst="1" w:colLast="1"/>
            <w:permStart w:id="565989245" w:edGrp="everyone" w:colFirst="2" w:colLast="2"/>
            <w:permEnd w:id="495871209"/>
            <w:permEnd w:id="1938165736"/>
            <w:r w:rsidRPr="00AF77F6">
              <w:rPr>
                <w:sz w:val="26"/>
                <w:szCs w:val="26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B74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894A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2449362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946A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322609699" w:edGrp="everyone" w:colFirst="1" w:colLast="1"/>
            <w:permStart w:id="1155757719" w:edGrp="everyone" w:colFirst="2" w:colLast="2"/>
            <w:permEnd w:id="1611343562"/>
            <w:permEnd w:id="565989245"/>
            <w:r w:rsidRPr="00AF77F6">
              <w:rPr>
                <w:sz w:val="26"/>
                <w:szCs w:val="26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835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A2D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5227C6FC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CD72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337213314" w:edGrp="everyone" w:colFirst="1" w:colLast="1"/>
            <w:permStart w:id="331557143" w:edGrp="everyone" w:colFirst="2" w:colLast="2"/>
            <w:permEnd w:id="1322609699"/>
            <w:permEnd w:id="1155757719"/>
            <w:r w:rsidRPr="00AF77F6">
              <w:rPr>
                <w:sz w:val="26"/>
                <w:szCs w:val="26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8D1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97BC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3312957E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9A85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233338977" w:edGrp="everyone" w:colFirst="1" w:colLast="1"/>
            <w:permStart w:id="1596682009" w:edGrp="everyone" w:colFirst="2" w:colLast="2"/>
            <w:permEnd w:id="337213314"/>
            <w:permEnd w:id="331557143"/>
            <w:r w:rsidRPr="00AF77F6">
              <w:rPr>
                <w:sz w:val="26"/>
                <w:szCs w:val="26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CC84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A28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0A9A9BFF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E00F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5372229" w:edGrp="everyone" w:colFirst="1" w:colLast="1"/>
            <w:permStart w:id="1839538874" w:edGrp="everyone" w:colFirst="2" w:colLast="2"/>
            <w:permEnd w:id="1233338977"/>
            <w:permEnd w:id="1596682009"/>
            <w:r w:rsidRPr="00AF77F6">
              <w:rPr>
                <w:sz w:val="26"/>
                <w:szCs w:val="26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7EC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B41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6828CBBF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48D8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199908747" w:edGrp="everyone" w:colFirst="1" w:colLast="1"/>
            <w:permStart w:id="707988975" w:edGrp="everyone" w:colFirst="2" w:colLast="2"/>
            <w:permEnd w:id="145372229"/>
            <w:permEnd w:id="1839538874"/>
            <w:r w:rsidRPr="00AF77F6">
              <w:rPr>
                <w:sz w:val="26"/>
                <w:szCs w:val="26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840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AAA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2BBB81A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45DE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309086966" w:edGrp="everyone" w:colFirst="1" w:colLast="1"/>
            <w:permStart w:id="1456025528" w:edGrp="everyone" w:colFirst="2" w:colLast="2"/>
            <w:permEnd w:id="1199908747"/>
            <w:permEnd w:id="707988975"/>
            <w:r w:rsidRPr="00AF77F6">
              <w:rPr>
                <w:sz w:val="26"/>
                <w:szCs w:val="26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0334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CC8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7634EAA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7052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87443509" w:edGrp="everyone" w:colFirst="1" w:colLast="1"/>
            <w:permStart w:id="310068819" w:edGrp="everyone" w:colFirst="2" w:colLast="2"/>
            <w:permEnd w:id="1309086966"/>
            <w:permEnd w:id="1456025528"/>
            <w:r w:rsidRPr="00AF77F6">
              <w:rPr>
                <w:sz w:val="26"/>
                <w:szCs w:val="26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E07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230C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44EFB4C0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984A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593520560" w:edGrp="everyone" w:colFirst="1" w:colLast="1"/>
            <w:permStart w:id="1802311830" w:edGrp="everyone" w:colFirst="2" w:colLast="2"/>
            <w:permEnd w:id="187443509"/>
            <w:permEnd w:id="310068819"/>
            <w:r w:rsidRPr="00AF77F6">
              <w:rPr>
                <w:sz w:val="26"/>
                <w:szCs w:val="26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222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1E4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ACC94ED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D72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2059891982" w:edGrp="everyone" w:colFirst="1" w:colLast="1"/>
            <w:permStart w:id="1573781876" w:edGrp="everyone" w:colFirst="2" w:colLast="2"/>
            <w:permEnd w:id="1593520560"/>
            <w:permEnd w:id="1802311830"/>
            <w:r w:rsidRPr="00AF77F6">
              <w:rPr>
                <w:sz w:val="26"/>
                <w:szCs w:val="26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423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EE67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0AB4AE1A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01B9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248003153" w:edGrp="everyone" w:colFirst="1" w:colLast="1"/>
            <w:permStart w:id="1298859089" w:edGrp="everyone" w:colFirst="2" w:colLast="2"/>
            <w:permEnd w:id="2059891982"/>
            <w:permEnd w:id="1573781876"/>
            <w:r w:rsidRPr="00AF77F6">
              <w:rPr>
                <w:sz w:val="26"/>
                <w:szCs w:val="26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BD7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8554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51199128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D2F7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94957582" w:edGrp="everyone" w:colFirst="1" w:colLast="1"/>
            <w:permStart w:id="1618226884" w:edGrp="everyone" w:colFirst="2" w:colLast="2"/>
            <w:permEnd w:id="1248003153"/>
            <w:permEnd w:id="1298859089"/>
            <w:r w:rsidRPr="00AF77F6">
              <w:rPr>
                <w:sz w:val="26"/>
                <w:szCs w:val="26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3E6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8964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753D74AF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9F4B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718275698" w:edGrp="everyone" w:colFirst="1" w:colLast="1"/>
            <w:permStart w:id="88750717" w:edGrp="everyone" w:colFirst="2" w:colLast="2"/>
            <w:permEnd w:id="1494957582"/>
            <w:permEnd w:id="1618226884"/>
            <w:r w:rsidRPr="00AF77F6">
              <w:rPr>
                <w:sz w:val="26"/>
                <w:szCs w:val="26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26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5A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C8AD1BF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5FCD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580232553" w:edGrp="everyone" w:colFirst="1" w:colLast="1"/>
            <w:permStart w:id="262808094" w:edGrp="everyone" w:colFirst="2" w:colLast="2"/>
            <w:permEnd w:id="718275698"/>
            <w:permEnd w:id="88750717"/>
            <w:r w:rsidRPr="00AF77F6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099F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03E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3BD3051D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4689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934096966" w:edGrp="everyone" w:colFirst="1" w:colLast="1"/>
            <w:permStart w:id="1493252288" w:edGrp="everyone" w:colFirst="2" w:colLast="2"/>
            <w:permEnd w:id="1580232553"/>
            <w:permEnd w:id="262808094"/>
            <w:r w:rsidRPr="00AF77F6">
              <w:rPr>
                <w:sz w:val="26"/>
                <w:szCs w:val="26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A77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AA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0E0CBAB6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FCC8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654208187" w:edGrp="everyone" w:colFirst="1" w:colLast="1"/>
            <w:permStart w:id="65815369" w:edGrp="everyone" w:colFirst="2" w:colLast="2"/>
            <w:permEnd w:id="934096966"/>
            <w:permEnd w:id="1493252288"/>
            <w:r w:rsidRPr="00AF77F6">
              <w:rPr>
                <w:sz w:val="26"/>
                <w:szCs w:val="26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56E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ACDE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65CCA9F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878D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85969931" w:edGrp="everyone" w:colFirst="1" w:colLast="1"/>
            <w:permStart w:id="1137318130" w:edGrp="everyone" w:colFirst="2" w:colLast="2"/>
            <w:permEnd w:id="1654208187"/>
            <w:permEnd w:id="65815369"/>
            <w:r w:rsidRPr="00AF77F6">
              <w:rPr>
                <w:sz w:val="26"/>
                <w:szCs w:val="26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DEE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092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75E01A87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FFDF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97214687" w:edGrp="everyone" w:colFirst="1" w:colLast="1"/>
            <w:permStart w:id="857831299" w:edGrp="everyone" w:colFirst="2" w:colLast="2"/>
            <w:permEnd w:id="1485969931"/>
            <w:permEnd w:id="1137318130"/>
            <w:r w:rsidRPr="00AF77F6">
              <w:rPr>
                <w:sz w:val="26"/>
                <w:szCs w:val="26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B3C7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A1C0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163F1C3B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920C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740247313" w:edGrp="everyone" w:colFirst="1" w:colLast="1"/>
            <w:permStart w:id="941317170" w:edGrp="everyone" w:colFirst="2" w:colLast="2"/>
            <w:permEnd w:id="97214687"/>
            <w:permEnd w:id="857831299"/>
            <w:r w:rsidRPr="00AF77F6">
              <w:rPr>
                <w:sz w:val="26"/>
                <w:szCs w:val="26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AA81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2F008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5E18A17C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B530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490612018" w:edGrp="everyone" w:colFirst="1" w:colLast="1"/>
            <w:permStart w:id="1650134719" w:edGrp="everyone" w:colFirst="2" w:colLast="2"/>
            <w:permEnd w:id="740247313"/>
            <w:permEnd w:id="941317170"/>
            <w:r w:rsidRPr="00AF77F6">
              <w:rPr>
                <w:sz w:val="26"/>
                <w:szCs w:val="26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BD4B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AB5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38FD6C29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086E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494091881" w:edGrp="everyone" w:colFirst="1" w:colLast="1"/>
            <w:permStart w:id="735653928" w:edGrp="everyone" w:colFirst="2" w:colLast="2"/>
            <w:permEnd w:id="490612018"/>
            <w:permEnd w:id="1650134719"/>
            <w:r w:rsidRPr="00AF77F6">
              <w:rPr>
                <w:sz w:val="26"/>
                <w:szCs w:val="26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63DD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F185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004C32A4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297F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996901493" w:edGrp="everyone" w:colFirst="1" w:colLast="1"/>
            <w:permStart w:id="84503926" w:edGrp="everyone" w:colFirst="2" w:colLast="2"/>
            <w:permEnd w:id="1494091881"/>
            <w:permEnd w:id="735653928"/>
            <w:r w:rsidRPr="00AF77F6">
              <w:rPr>
                <w:sz w:val="26"/>
                <w:szCs w:val="26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DB7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53A1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31AE03BE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6751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992823682" w:edGrp="everyone" w:colFirst="1" w:colLast="1"/>
            <w:permStart w:id="1598185917" w:edGrp="everyone" w:colFirst="2" w:colLast="2"/>
            <w:permEnd w:id="1996901493"/>
            <w:permEnd w:id="84503926"/>
            <w:r w:rsidRPr="00AF77F6">
              <w:rPr>
                <w:sz w:val="26"/>
                <w:szCs w:val="26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892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EF74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3A1A3523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5840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714696374" w:edGrp="everyone" w:colFirst="1" w:colLast="1"/>
            <w:permStart w:id="517615425" w:edGrp="everyone" w:colFirst="2" w:colLast="2"/>
            <w:permEnd w:id="992823682"/>
            <w:permEnd w:id="1598185917"/>
            <w:r w:rsidRPr="00AF77F6">
              <w:rPr>
                <w:sz w:val="26"/>
                <w:szCs w:val="26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935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A02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B4A12" w:rsidRPr="00AF77F6" w14:paraId="2BF935EB" w14:textId="77777777" w:rsidTr="005F7335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5D74" w14:textId="77777777" w:rsidR="00FB4A12" w:rsidRPr="00AF77F6" w:rsidRDefault="00FB4A12" w:rsidP="005F73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ermStart w:id="1595165392" w:edGrp="everyone" w:colFirst="1" w:colLast="1"/>
            <w:permStart w:id="2055816099" w:edGrp="everyone" w:colFirst="2" w:colLast="2"/>
            <w:permEnd w:id="1714696374"/>
            <w:permEnd w:id="517615425"/>
            <w:r w:rsidRPr="00AF77F6">
              <w:rPr>
                <w:sz w:val="26"/>
                <w:szCs w:val="26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E789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5AE" w14:textId="77777777" w:rsidR="00FB4A12" w:rsidRPr="00AF77F6" w:rsidRDefault="00FB4A12" w:rsidP="005F733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permEnd w:id="1595165392"/>
      <w:permEnd w:id="2055816099"/>
    </w:tbl>
    <w:p w14:paraId="12964CD2" w14:textId="77777777" w:rsidR="00FB4A12" w:rsidRDefault="00FB4A12" w:rsidP="00FB4A12"/>
    <w:p w14:paraId="4274735C" w14:textId="76BA357F" w:rsidR="00FB4A12" w:rsidRPr="00FB4A12" w:rsidRDefault="00FB4A12" w:rsidP="00FB4A12">
      <w:pPr>
        <w:jc w:val="center"/>
        <w:rPr>
          <w:sz w:val="28"/>
          <w:szCs w:val="28"/>
        </w:rPr>
      </w:pPr>
      <w:r w:rsidRPr="00FB4A12">
        <w:rPr>
          <w:b/>
          <w:bCs/>
          <w:sz w:val="28"/>
          <w:szCs w:val="28"/>
        </w:rPr>
        <w:t>Termo de responsabilidade para ingresso de criança e adolescente na Feira do Empreendedor 2025</w:t>
      </w:r>
    </w:p>
    <w:p w14:paraId="087A785A" w14:textId="77777777" w:rsidR="00FB4A12" w:rsidRPr="00FB4A12" w:rsidRDefault="00FB4A12" w:rsidP="00FB4A12">
      <w:pPr>
        <w:ind w:firstLine="709"/>
        <w:jc w:val="both"/>
      </w:pPr>
      <w:r w:rsidRPr="00FB4A12">
        <w:t>Neste aviso de privacidade você encontrará informações sobre a utilização de dados pessoais na Feira do Empreendedor 2025.  </w:t>
      </w:r>
    </w:p>
    <w:p w14:paraId="5D67C5B2" w14:textId="77777777" w:rsidR="00FB4A12" w:rsidRPr="00FB4A12" w:rsidRDefault="00FB4A12" w:rsidP="00FB4A12">
      <w:pPr>
        <w:ind w:firstLine="709"/>
        <w:jc w:val="both"/>
      </w:pPr>
      <w:r w:rsidRPr="00FB4A12">
        <w:t>Se você é o responsável legal (pai, mãe, tutor, curador ou guardião) por pessoa menor de idade que também esteja participando da Feira do Empreendedor, a Lei Geral de Proteção de Dados Pessoais (Lei Federal nº 13.709/2018) determina que o tratamento de dados pessoais de crianças depende do consentimento específico e em destaque dado por pelo menos um dos pais ou pelo responsável legal.  </w:t>
      </w:r>
    </w:p>
    <w:p w14:paraId="711835EC" w14:textId="77777777" w:rsidR="00FB4A12" w:rsidRDefault="00FB4A12" w:rsidP="00FB4A12">
      <w:pPr>
        <w:ind w:firstLine="709"/>
        <w:jc w:val="both"/>
      </w:pPr>
      <w:r w:rsidRPr="00FB4A12">
        <w:t xml:space="preserve">Caso você não concorde com algum dos tratamentos de dados pessoais abaixo, você </w:t>
      </w:r>
      <w:r w:rsidRPr="00FB4A12">
        <w:rPr>
          <w:b/>
          <w:bCs/>
        </w:rPr>
        <w:t xml:space="preserve">NÃO </w:t>
      </w:r>
      <w:r w:rsidRPr="00FB4A12">
        <w:t>deve ingressar com a criança no evento. O ingresso implica na compreensão e aceitação integral dos referidos tratamentos </w:t>
      </w:r>
    </w:p>
    <w:p w14:paraId="6BC582DF" w14:textId="77777777" w:rsidR="00FB4A12" w:rsidRPr="00FB4A12" w:rsidRDefault="00FB4A12" w:rsidP="00FB4A12">
      <w:pPr>
        <w:ind w:firstLine="709"/>
        <w:jc w:val="both"/>
      </w:pPr>
    </w:p>
    <w:tbl>
      <w:tblPr>
        <w:tblW w:w="8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3593"/>
      </w:tblGrid>
      <w:tr w:rsidR="00FB4A12" w:rsidRPr="00FB4A12" w14:paraId="045CAB72" w14:textId="77777777" w:rsidTr="00766983">
        <w:trPr>
          <w:trHeight w:val="300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8D98D07" w14:textId="133A8EAA" w:rsidR="00FB4A12" w:rsidRPr="00FB4A12" w:rsidRDefault="00FB4A12" w:rsidP="00FB4A12">
            <w:pPr>
              <w:jc w:val="center"/>
            </w:pPr>
            <w:r w:rsidRPr="00FB4A12">
              <w:rPr>
                <w:b/>
                <w:bCs/>
              </w:rPr>
              <w:t>Finalidade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D042DC4" w14:textId="487FC7BB" w:rsidR="00FB4A12" w:rsidRPr="00FB4A12" w:rsidRDefault="00FB4A12" w:rsidP="00FB4A12">
            <w:pPr>
              <w:jc w:val="center"/>
            </w:pPr>
            <w:r w:rsidRPr="00FB4A12">
              <w:rPr>
                <w:b/>
                <w:bCs/>
              </w:rPr>
              <w:t>Dados Pessoais utilizados</w:t>
            </w:r>
          </w:p>
        </w:tc>
      </w:tr>
      <w:tr w:rsidR="00FB4A12" w:rsidRPr="00FB4A12" w14:paraId="7F33E28D" w14:textId="77777777" w:rsidTr="00766983">
        <w:trPr>
          <w:trHeight w:val="300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9F5D3" w14:textId="691E1EB5" w:rsidR="00FB4A12" w:rsidRPr="00FB4A12" w:rsidRDefault="00FB4A12" w:rsidP="00FB4A12">
            <w:pPr>
              <w:jc w:val="center"/>
            </w:pPr>
            <w:r w:rsidRPr="00FB4A12">
              <w:t>Inscrição para participação no evento. Inscrição de pessoa menor de 13 anos depende da autorização de pelo menos um dos pais ou representante legal.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88F72" w14:textId="438CF46C" w:rsidR="00FB4A12" w:rsidRPr="00FB4A12" w:rsidRDefault="00FB4A12" w:rsidP="00FB4A12">
            <w:pPr>
              <w:jc w:val="center"/>
            </w:pPr>
            <w:r w:rsidRPr="00FB4A12">
              <w:t>Informações pessoais cadastradas no site de inscrição na Feira.</w:t>
            </w:r>
          </w:p>
        </w:tc>
      </w:tr>
      <w:tr w:rsidR="00FB4A12" w:rsidRPr="00FB4A12" w14:paraId="6FBD6F6B" w14:textId="77777777" w:rsidTr="00766983">
        <w:trPr>
          <w:trHeight w:val="300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728C6" w14:textId="1189B7F1" w:rsidR="00FB4A12" w:rsidRPr="00FB4A12" w:rsidRDefault="00FB4A12" w:rsidP="00FB4A12">
            <w:pPr>
              <w:jc w:val="center"/>
            </w:pPr>
            <w:r w:rsidRPr="00FB4A12">
              <w:t xml:space="preserve">Filmagem e fotografias. O evento terá transmissão </w:t>
            </w:r>
            <w:r w:rsidRPr="00FB4A12">
              <w:rPr>
                <w:i/>
                <w:iCs/>
              </w:rPr>
              <w:t xml:space="preserve">online </w:t>
            </w:r>
            <w:r w:rsidRPr="00FB4A12">
              <w:t>e será divulgado em canais de mídia para fins de marketing.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3D69F" w14:textId="6B6250D2" w:rsidR="00FB4A12" w:rsidRPr="00FB4A12" w:rsidRDefault="00FB4A12" w:rsidP="00FB4A12">
            <w:pPr>
              <w:jc w:val="center"/>
            </w:pPr>
            <w:r w:rsidRPr="00FB4A12">
              <w:t>Imagem</w:t>
            </w:r>
          </w:p>
        </w:tc>
      </w:tr>
      <w:tr w:rsidR="00FB4A12" w:rsidRPr="00FB4A12" w14:paraId="11157FD3" w14:textId="77777777" w:rsidTr="00766983">
        <w:trPr>
          <w:trHeight w:val="300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85E05" w14:textId="35C371F0" w:rsidR="00FB4A12" w:rsidRPr="00FB4A12" w:rsidRDefault="00FB4A12" w:rsidP="00FB4A12">
            <w:pPr>
              <w:jc w:val="center"/>
            </w:pPr>
            <w:r w:rsidRPr="00FB4A12">
              <w:lastRenderedPageBreak/>
              <w:t>Controle de acesso aos stands do evento para melhor organização e estatísticas.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D34A" w14:textId="25F6E286" w:rsidR="00FB4A12" w:rsidRPr="00FB4A12" w:rsidRDefault="00FB4A12" w:rsidP="00FB4A12">
            <w:pPr>
              <w:jc w:val="center"/>
            </w:pPr>
            <w:r w:rsidRPr="00FB4A12">
              <w:t xml:space="preserve">Leitura de QR </w:t>
            </w:r>
            <w:proofErr w:type="spellStart"/>
            <w:r w:rsidRPr="00FB4A12">
              <w:t>Code</w:t>
            </w:r>
            <w:proofErr w:type="spellEnd"/>
            <w:r w:rsidRPr="00FB4A12">
              <w:t xml:space="preserve"> do crachá</w:t>
            </w:r>
          </w:p>
        </w:tc>
      </w:tr>
    </w:tbl>
    <w:p w14:paraId="6CCF2444" w14:textId="77777777" w:rsidR="00FB4A12" w:rsidRPr="00FB4A12" w:rsidRDefault="00FB4A12" w:rsidP="00FB4A12">
      <w:pPr>
        <w:ind w:firstLine="709"/>
        <w:jc w:val="both"/>
      </w:pPr>
      <w:r w:rsidRPr="00FB4A12">
        <w:t> </w:t>
      </w:r>
    </w:p>
    <w:p w14:paraId="61AF3641" w14:textId="77777777" w:rsidR="00FB4A12" w:rsidRPr="00FB4A12" w:rsidRDefault="00FB4A12" w:rsidP="00FB4A12">
      <w:pPr>
        <w:ind w:firstLine="709"/>
        <w:jc w:val="both"/>
      </w:pPr>
      <w:r w:rsidRPr="00FB4A12">
        <w:t>Durante o evento serão comercializadas bebidas alcoólicas. O Sebrae-SP tomou a precaução de fornecer credenciais diferenciadas para menores de 18 anos. É proibido aos expositores oferecer ou vender bebidas alcoólicas para quem portar essas credenciais. É responsabilidade do responsável legal assegurar que a criança ou adolescente não retire e nem substitua sua credencial por uma de adulto.  </w:t>
      </w:r>
    </w:p>
    <w:p w14:paraId="19C15347" w14:textId="7CB7FCB5" w:rsidR="00FB4A12" w:rsidRPr="00FB4A12" w:rsidRDefault="00FB4A12" w:rsidP="00FB4A12">
      <w:pPr>
        <w:ind w:firstLine="709"/>
        <w:jc w:val="both"/>
      </w:pPr>
      <w:r w:rsidRPr="00FB4A12">
        <w:t>Após lido e compreendido, eu</w:t>
      </w:r>
      <w:r>
        <w:t xml:space="preserve"> </w:t>
      </w:r>
      <w:permStart w:id="206636325" w:edGrp="everyone"/>
      <w:r w:rsidRPr="00FB4A12">
        <w:t>___________________________________________</w:t>
      </w:r>
      <w:permEnd w:id="206636325"/>
      <w:r w:rsidRPr="00FB4A12">
        <w:t xml:space="preserve">, inscrito no CPF sob nº </w:t>
      </w:r>
      <w:permStart w:id="238237626" w:edGrp="everyone"/>
      <w:r w:rsidRPr="00FB4A12">
        <w:t>____________________________</w:t>
      </w:r>
      <w:permEnd w:id="238237626"/>
      <w:r w:rsidRPr="00FB4A12">
        <w:t>, na qualidade de responsável legal (indicar em qual situação: pai, mãe, tutor, curador ou guardião) do menor de idade</w:t>
      </w:r>
      <w:permStart w:id="1258060823" w:edGrp="everyone"/>
      <w:r w:rsidRPr="00FB4A12">
        <w:t>__________________________</w:t>
      </w:r>
      <w:permEnd w:id="1258060823"/>
      <w:r w:rsidRPr="00FB4A12">
        <w:t xml:space="preserve"> autorizo sua participação na Feira do Empreendedor do Sebrae-SP, a realizar-se em São Paulo, nos dias 15 a 18 de outubro de 2025. </w:t>
      </w:r>
    </w:p>
    <w:p w14:paraId="28A48158" w14:textId="77777777" w:rsidR="00FB4A12" w:rsidRPr="00FB4A12" w:rsidRDefault="00FB4A12" w:rsidP="00FB4A12">
      <w:r w:rsidRPr="00FB4A12">
        <w:t> </w:t>
      </w:r>
    </w:p>
    <w:p w14:paraId="4A02C970" w14:textId="396693D4" w:rsidR="00FB4A12" w:rsidRPr="00FB4A12" w:rsidRDefault="00FB4A12" w:rsidP="00FB4A12">
      <w:r w:rsidRPr="00FB4A12">
        <w:t xml:space="preserve">São Paulo, </w:t>
      </w:r>
      <w:permStart w:id="585462335" w:edGrp="everyone"/>
      <w:r w:rsidRPr="00FB4A12">
        <w:t>______</w:t>
      </w:r>
      <w:permEnd w:id="585462335"/>
      <w:r w:rsidRPr="00FB4A12">
        <w:t xml:space="preserve"> de outubro de 2025. </w:t>
      </w:r>
    </w:p>
    <w:p w14:paraId="14A22051" w14:textId="77777777" w:rsidR="00FB4A12" w:rsidRDefault="00FB4A12" w:rsidP="00FB4A12"/>
    <w:p w14:paraId="0DF79117" w14:textId="77777777" w:rsidR="00FB4A12" w:rsidRDefault="00FB4A12" w:rsidP="00FB4A12"/>
    <w:p w14:paraId="45825E2F" w14:textId="77777777" w:rsidR="00FB4A12" w:rsidRDefault="00FB4A12" w:rsidP="00FB4A12"/>
    <w:p w14:paraId="5A488193" w14:textId="77777777" w:rsidR="00FB4A12" w:rsidRDefault="00FB4A12" w:rsidP="00FB4A12"/>
    <w:p w14:paraId="4FADC709" w14:textId="77777777" w:rsidR="00FB4A12" w:rsidRDefault="00FB4A12" w:rsidP="00FB4A12"/>
    <w:p w14:paraId="6A73B01A" w14:textId="47C62206" w:rsidR="00FB4A12" w:rsidRDefault="00FB4A12" w:rsidP="00FB4A12">
      <w:pPr>
        <w:jc w:val="center"/>
      </w:pPr>
      <w:r>
        <w:t>_______________________________________________________________________________</w:t>
      </w:r>
    </w:p>
    <w:p w14:paraId="67F69791" w14:textId="17140A10" w:rsidR="00FB4A12" w:rsidRPr="00FB4A12" w:rsidRDefault="00FB4A12" w:rsidP="00FB4A12">
      <w:pPr>
        <w:jc w:val="center"/>
      </w:pPr>
      <w:r w:rsidRPr="00FB4A12">
        <w:t>Assinatura do Responsável Legal</w:t>
      </w:r>
    </w:p>
    <w:p w14:paraId="5763B966" w14:textId="77777777" w:rsidR="00B64D11" w:rsidRDefault="00B64D11" w:rsidP="00FB4A12"/>
    <w:sectPr w:rsidR="00B64D11" w:rsidSect="00FB4A1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0A3B" w14:textId="77777777" w:rsidR="00EF531A" w:rsidRDefault="00EF531A" w:rsidP="00FB4A12">
      <w:pPr>
        <w:spacing w:after="0" w:line="240" w:lineRule="auto"/>
      </w:pPr>
      <w:r>
        <w:separator/>
      </w:r>
    </w:p>
  </w:endnote>
  <w:endnote w:type="continuationSeparator" w:id="0">
    <w:p w14:paraId="6F69FEC8" w14:textId="77777777" w:rsidR="00EF531A" w:rsidRDefault="00EF531A" w:rsidP="00FB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3EFE" w14:textId="3343D704" w:rsidR="00FB4A12" w:rsidRPr="00AF77F6" w:rsidRDefault="00FB4A12">
    <w:pPr>
      <w:pStyle w:val="Rodap"/>
      <w:jc w:val="right"/>
      <w:rPr>
        <w:sz w:val="18"/>
        <w:szCs w:val="18"/>
      </w:rPr>
    </w:pPr>
    <w:r w:rsidRPr="00AF77F6">
      <w:t xml:space="preserve">Termo de Responsabilidade – Excursões Escolares – FE </w:t>
    </w:r>
    <w:r>
      <w:t xml:space="preserve">2025 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6E49" w14:textId="77777777" w:rsidR="00EF531A" w:rsidRDefault="00EF531A" w:rsidP="00FB4A12">
      <w:pPr>
        <w:spacing w:after="0" w:line="240" w:lineRule="auto"/>
      </w:pPr>
      <w:r>
        <w:separator/>
      </w:r>
    </w:p>
  </w:footnote>
  <w:footnote w:type="continuationSeparator" w:id="0">
    <w:p w14:paraId="0A573D0A" w14:textId="77777777" w:rsidR="00EF531A" w:rsidRDefault="00EF531A" w:rsidP="00FB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7EC2" w14:textId="30F0B808" w:rsidR="00FB4A12" w:rsidRDefault="00FB4A1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D0D862" wp14:editId="078E91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40815" cy="368935"/>
              <wp:effectExtent l="0" t="0" r="6985" b="12065"/>
              <wp:wrapNone/>
              <wp:docPr id="638022202" name="Caixa de Texto 2" descr="Classific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439DF" w14:textId="1D9D17C0" w:rsidR="00FB4A12" w:rsidRPr="00FB4A12" w:rsidRDefault="00FB4A12" w:rsidP="00FB4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B4A1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0D8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RESTRITA" style="position:absolute;margin-left:0;margin-top:0;width:113.45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B3439DF" w14:textId="1D9D17C0" w:rsidR="00FB4A12" w:rsidRPr="00FB4A12" w:rsidRDefault="00FB4A12" w:rsidP="00FB4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B4A1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38B" w14:textId="524759B4" w:rsidR="00FB4A12" w:rsidRDefault="00FB4A12">
    <w:pPr>
      <w:pStyle w:val="Cabealho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494169" wp14:editId="75419E19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440815" cy="368935"/>
              <wp:effectExtent l="0" t="0" r="6985" b="12065"/>
              <wp:wrapNone/>
              <wp:docPr id="1476590287" name="Caixa de Texto 3" descr="Classific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360E2" w14:textId="21388FDA" w:rsidR="00FB4A12" w:rsidRPr="00FB4A12" w:rsidRDefault="00FB4A12" w:rsidP="00FB4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B4A1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9416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RESTRITA" style="position:absolute;left:0;text-align:left;margin-left:0;margin-top:0;width:113.45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DD360E2" w14:textId="21388FDA" w:rsidR="00FB4A12" w:rsidRPr="00FB4A12" w:rsidRDefault="00FB4A12" w:rsidP="00FB4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B4A1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5F30A" wp14:editId="216991A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439549" cy="370203"/>
              <wp:effectExtent l="0" t="0" r="8251" b="10797"/>
              <wp:wrapNone/>
              <wp:docPr id="1653375450" name="Caixa de Texto 4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9" cy="3702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66D1F2" w14:textId="77777777" w:rsidR="00FB4A12" w:rsidRDefault="00FB4A12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none" lIns="254002" tIns="190496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5F30A" id="Caixa de Texto 4" o:spid="_x0000_s1028" type="#_x0000_t202" alt="Classificação: RESTRITA" style="position:absolute;left:0;text-align:left;margin-left:0;margin-top:0;width:113.35pt;height:29.15pt;z-index:251659264;visibility:visible;mso-wrap-style:non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" filled="f" stroked="f">
              <v:textbox style="mso-fit-shape-to-text:t" inset="7.05561mm,5.29156mm,0,0">
                <w:txbxContent>
                  <w:p w14:paraId="6D66D1F2" w14:textId="77777777" w:rsidR="00FB4A12" w:rsidRDefault="00FB4A12">
                    <w:pPr>
                      <w:spacing w:after="0"/>
                      <w:rPr>
                        <w:rFonts w:ascii="Calibri" w:eastAsia="Calibri" w:hAnsi="Calibri" w:cs="Calibri"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A04ED3C" wp14:editId="5A0DFA86">
          <wp:extent cx="1155911" cy="624169"/>
          <wp:effectExtent l="0" t="0" r="6139" b="4481"/>
          <wp:docPr id="327664047" name="Imagem 1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911" cy="6241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E1E6617" w14:textId="77777777" w:rsidR="00FB4A12" w:rsidRDefault="00FB4A1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2D64" w14:textId="449BC458" w:rsidR="00FB4A12" w:rsidRDefault="00FB4A1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83AF6" wp14:editId="0E45BF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40815" cy="368935"/>
              <wp:effectExtent l="0" t="0" r="6985" b="12065"/>
              <wp:wrapNone/>
              <wp:docPr id="1894560127" name="Caixa de Texto 1" descr="Classific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940F0" w14:textId="682D15AC" w:rsidR="00FB4A12" w:rsidRPr="00FB4A12" w:rsidRDefault="00FB4A12" w:rsidP="00FB4A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B4A1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83AF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alt="Classificação: RESTRITA" style="position:absolute;margin-left:0;margin-top:0;width:113.4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0A940F0" w14:textId="682D15AC" w:rsidR="00FB4A12" w:rsidRPr="00FB4A12" w:rsidRDefault="00FB4A12" w:rsidP="00FB4A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B4A1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Mt51XzSRXwT1dzugp0muN8eXFSjexmkNTGKTjxIA5AVXi+LNMIYzQYz5r+9w//lViL0seYyCOLKG2XELlQxekA==" w:salt="mdQnwA609jQSAQ0BheJS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12"/>
    <w:rsid w:val="004329C2"/>
    <w:rsid w:val="005E5E9A"/>
    <w:rsid w:val="005F4746"/>
    <w:rsid w:val="00766983"/>
    <w:rsid w:val="00910F30"/>
    <w:rsid w:val="00B64D11"/>
    <w:rsid w:val="00BA0EDD"/>
    <w:rsid w:val="00EF531A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C205"/>
  <w15:chartTrackingRefBased/>
  <w15:docId w15:val="{228A78B6-7B4F-4669-B865-1EB503E7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12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4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4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4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4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4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4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4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4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4A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4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4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4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4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4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4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4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4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4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4A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4A1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FB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B4A12"/>
    <w:rPr>
      <w:rFonts w:ascii="Aptos" w:eastAsia="Aptos" w:hAnsi="Aptos" w:cs="Times New Roman"/>
      <w:kern w:val="3"/>
      <w14:ligatures w14:val="none"/>
    </w:rPr>
  </w:style>
  <w:style w:type="paragraph" w:styleId="Rodap">
    <w:name w:val="footer"/>
    <w:basedOn w:val="Normal"/>
    <w:link w:val="RodapChar"/>
    <w:rsid w:val="00FB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B4A12"/>
    <w:rPr>
      <w:rFonts w:ascii="Aptos" w:eastAsia="Aptos" w:hAnsi="Aptos" w:cs="Times New Roman"/>
      <w:kern w:val="3"/>
      <w14:ligatures w14:val="none"/>
    </w:rPr>
  </w:style>
  <w:style w:type="character" w:customStyle="1" w:styleId="ui-provider">
    <w:name w:val="ui-provider"/>
    <w:basedOn w:val="Fontepargpadro"/>
    <w:rsid w:val="00FB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8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d7762-508d-44f8-a2ae-91da522b0310}" enabled="1" method="Standard" siteId="{6d60b55c-2576-4d60-ae33-11df0ea0798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2271</Characters>
  <Application>Microsoft Office Word</Application>
  <DocSecurity>8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Domingues</dc:creator>
  <cp:keywords/>
  <dc:description/>
  <cp:lastModifiedBy>Carina Cristina Camargo Tasaka</cp:lastModifiedBy>
  <cp:revision>2</cp:revision>
  <dcterms:created xsi:type="dcterms:W3CDTF">2025-10-01T13:15:00Z</dcterms:created>
  <dcterms:modified xsi:type="dcterms:W3CDTF">2025-10-01T13:15:00Z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70ecb17f,2607723a,5802facf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</Properties>
</file>